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05CE4" w:rsidRDefault="008D481D">
      <w:r>
        <w:fldChar w:fldCharType="begin"/>
      </w:r>
      <w:r>
        <w:instrText xml:space="preserve"> HYPERLINK "</w:instrText>
      </w:r>
      <w:r w:rsidRPr="00C95879">
        <w:instrText>http://digitalstorytelling.coe.uh.edu/</w:instrText>
      </w:r>
      <w:r>
        <w:instrText xml:space="preserve">" </w:instrText>
      </w:r>
      <w:r>
        <w:fldChar w:fldCharType="separate"/>
      </w:r>
      <w:r w:rsidRPr="00303207">
        <w:rPr>
          <w:rStyle w:val="Hyperlink"/>
        </w:rPr>
        <w:t>http://digitalstorytelling.coe.uh.edu/</w:t>
      </w:r>
      <w:r>
        <w:fldChar w:fldCharType="end"/>
      </w:r>
    </w:p>
    <w:p w:rsidR="008D481D" w:rsidRDefault="008D481D"/>
    <w:p w:rsidR="008D481D" w:rsidRDefault="008D481D">
      <w:hyperlink r:id="rId5" w:history="1">
        <w:r w:rsidRPr="00303207">
          <w:rPr>
            <w:rStyle w:val="Hyperlink"/>
          </w:rPr>
          <w:t>http://www.storycenter.org/resources.html</w:t>
        </w:r>
      </w:hyperlink>
    </w:p>
    <w:p w:rsidR="008D481D" w:rsidRDefault="008D481D"/>
    <w:p w:rsidR="008D481D" w:rsidRPr="008D481D" w:rsidRDefault="008D481D" w:rsidP="008D481D">
      <w:r w:rsidRPr="008D481D">
        <w:t>http://www.digitales.us/resources/storyboard_template.php</w:t>
      </w:r>
    </w:p>
    <w:p w:rsidR="008D481D" w:rsidRDefault="008D481D"/>
    <w:p w:rsidR="008D481D" w:rsidRDefault="008D481D"/>
    <w:sectPr w:rsidR="008D481D" w:rsidSect="00D05C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79"/>
    <w:rsid w:val="00672B67"/>
    <w:rsid w:val="008D481D"/>
    <w:rsid w:val="00C95879"/>
    <w:rsid w:val="00D0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8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8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torycenter.org/resources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218</Characters>
  <Application>Microsoft Macintosh Word</Application>
  <DocSecurity>0</DocSecurity>
  <Lines>1</Lines>
  <Paragraphs>1</Paragraphs>
  <ScaleCrop>false</ScaleCrop>
  <Company>Birmingham Public Schools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Rowe</dc:creator>
  <cp:keywords/>
  <dc:description/>
  <cp:lastModifiedBy>Joanne Rowe</cp:lastModifiedBy>
  <cp:revision>1</cp:revision>
  <dcterms:created xsi:type="dcterms:W3CDTF">2012-02-23T05:52:00Z</dcterms:created>
  <dcterms:modified xsi:type="dcterms:W3CDTF">2012-02-23T14:47:00Z</dcterms:modified>
</cp:coreProperties>
</file>